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408" w:rsidRPr="008D1CD1" w:rsidRDefault="00527F2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0" w:name="_gjdgxs" w:colFirst="0" w:colLast="0"/>
      <w:bookmarkEnd w:id="0"/>
      <w:r w:rsidRPr="008D1CD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FIȘĂ DE ÎNSCRIERE ELEVI DE GIMNAZIU ȘI LICEU</w:t>
      </w:r>
    </w:p>
    <w:p w:rsidR="00575408" w:rsidRPr="008D1CD1" w:rsidRDefault="00575408" w:rsidP="008D1CD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Subsemnatul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(a),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........................................................................................</w:t>
      </w:r>
      <w:bookmarkStart w:id="1" w:name="_GoBack"/>
      <w:bookmarkEnd w:id="1"/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..., vă rog să-mi aprobați  înscrierea la activitățile desfășurate de Centrul Județean de Excelență Mureș, la disciplinele:</w:t>
      </w:r>
    </w:p>
    <w:p w:rsidR="00575408" w:rsidRPr="008D1CD1" w:rsidRDefault="00575408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575408" w:rsidRPr="008D1CD1" w:rsidRDefault="00527F2D" w:rsidP="008D1CD1">
      <w:pPr>
        <w:spacing w:after="0" w:line="276" w:lineRule="auto"/>
        <w:jc w:val="both"/>
        <w:rPr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□ </w:t>
      </w:r>
      <w:r w:rsidRPr="008D1CD1">
        <w:rPr>
          <w:sz w:val="20"/>
          <w:szCs w:val="20"/>
          <w:lang w:val="ro-RO"/>
        </w:rPr>
        <w:t xml:space="preserve">Limba și literatura română        □  Limba maghiară       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  □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Limba </w:t>
      </w:r>
      <w:r w:rsidRPr="008D1CD1">
        <w:rPr>
          <w:sz w:val="20"/>
          <w:szCs w:val="20"/>
          <w:lang w:val="ro-RO"/>
        </w:rPr>
        <w:t xml:space="preserve"> germană            □ Limbi moderne……………………….</w:t>
      </w:r>
    </w:p>
    <w:p w:rsidR="00575408" w:rsidRPr="008D1CD1" w:rsidRDefault="00527F2D" w:rsidP="008D1CD1">
      <w:pPr>
        <w:spacing w:after="0" w:line="276" w:lineRule="auto"/>
        <w:jc w:val="both"/>
        <w:rPr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□ </w:t>
      </w:r>
      <w:r w:rsidRPr="008D1CD1">
        <w:rPr>
          <w:sz w:val="20"/>
          <w:szCs w:val="20"/>
          <w:lang w:val="ro-RO"/>
        </w:rPr>
        <w:t>Matematică         □ Biologie       □  Fizică       □  Chimie    □  Istorie                 □  Geografie          □  Religie</w:t>
      </w:r>
    </w:p>
    <w:p w:rsidR="00575408" w:rsidRPr="008D1CD1" w:rsidRDefault="00527F2D" w:rsidP="008D1CD1">
      <w:pPr>
        <w:spacing w:after="0" w:line="276" w:lineRule="auto"/>
        <w:jc w:val="both"/>
        <w:rPr>
          <w:b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□ </w:t>
      </w:r>
      <w:r w:rsidRPr="008D1CD1">
        <w:rPr>
          <w:sz w:val="20"/>
          <w:szCs w:val="20"/>
          <w:lang w:val="ro-RO"/>
        </w:rPr>
        <w:t>Tehnologii–informatică și TIC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 □ </w:t>
      </w:r>
      <w:r w:rsidRPr="008D1CD1">
        <w:rPr>
          <w:sz w:val="20"/>
          <w:szCs w:val="20"/>
          <w:lang w:val="ro-RO"/>
        </w:rPr>
        <w:t>Arte  plastice                □ Altele……………………………..</w:t>
      </w: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în clasa:        □ V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  <w:t xml:space="preserve">      □ VI               □ VII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  <w:t xml:space="preserve">     □ VIII       □ IX        □ X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  <w:t xml:space="preserve">      □ X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        □ XII      </w:t>
      </w: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Date personale ale solicitantului:</w:t>
      </w: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CNP ..........................................................................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,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data nașterii ...........................................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,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localitatea ..................................................................... , județul .........................................................., elev la Școal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Gimnazială/ Liceul/ Colegiul 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/Colegiul 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Național ..............................................................................................................................., în clasa .................., profilul ..............................................., profesor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la clasă la disciplinele solicitate ..............................................................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.............................................................................................................................</w:t>
      </w: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Domiciliul: strada .............................................................................................., nr ............, bloc ...............,  ap............, localitatea..................................................................., jude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ț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ul Mureș, telefon elev ...............................................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,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telefon părinte ......................................................., e-mail (elev) ....................................................................................</w:t>
      </w: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Rezultate notabile ale solicitantului (în domeniul disciplinei solicitate/ înrudite):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Data ..............................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  <w:t>Semnătura ..................................</w:t>
      </w:r>
    </w:p>
    <w:p w:rsidR="00575408" w:rsidRPr="008D1CD1" w:rsidRDefault="00575408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Avizul părintelui/tutorelui legal:</w:t>
      </w: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Subsemnatul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(a),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........................................................ părinte/ tutore legal al solicitantului mai sus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-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menționat, sunt de acord cu participarea sa la cursurile organizate de Centrul Județean de Excelență  Mureș.</w:t>
      </w: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Data........................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  <w:t>Semnătura.......................................</w:t>
      </w:r>
    </w:p>
    <w:p w:rsidR="00575408" w:rsidRPr="008D1CD1" w:rsidRDefault="00575408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8D1CD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ADEVERINŢĂ</w:t>
      </w: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Nr……… din ……………………….…..</w:t>
      </w: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Se </w:t>
      </w:r>
      <w:proofErr w:type="spellStart"/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adevereşte</w:t>
      </w:r>
      <w:proofErr w:type="spellEnd"/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prin prezenta că elevul ………………………………………………………………….. este înscris în </w:t>
      </w: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anul </w:t>
      </w:r>
      <w:proofErr w:type="spellStart"/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şcolar</w:t>
      </w:r>
      <w:proofErr w:type="spellEnd"/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2020-2021 la ……………………………………………………………………………………………..</w:t>
      </w: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clasa a ……………, profil …………………………….,</w:t>
      </w:r>
      <w:r w:rsid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specializarea ………………………………………………  </w:t>
      </w:r>
    </w:p>
    <w:p w:rsidR="00575408" w:rsidRPr="008D1CD1" w:rsidRDefault="00575408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S-a eliberat prezenta spre a-i servi la înscrierea la Centrul </w:t>
      </w:r>
      <w:proofErr w:type="spellStart"/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Judeţean</w:t>
      </w:r>
      <w:proofErr w:type="spellEnd"/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de </w:t>
      </w:r>
      <w:proofErr w:type="spellStart"/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Excelenţă</w:t>
      </w:r>
      <w:proofErr w:type="spellEnd"/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Mureș.</w:t>
      </w:r>
    </w:p>
    <w:p w:rsidR="00575408" w:rsidRPr="008D1CD1" w:rsidRDefault="00575408" w:rsidP="008D1CD1">
      <w:pPr>
        <w:spacing w:after="0" w:line="276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575408" w:rsidRPr="008D1CD1" w:rsidRDefault="00527F2D" w:rsidP="008D1CD1">
      <w:pPr>
        <w:spacing w:after="0" w:line="276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Director,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  <w:t>…………………….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  <w:t>Secretar,…………………….</w:t>
      </w:r>
    </w:p>
    <w:p w:rsidR="00575408" w:rsidRPr="008D1CD1" w:rsidRDefault="00575408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575408" w:rsidRPr="008D1CD1" w:rsidRDefault="00527F2D" w:rsidP="008D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8D1CD1">
        <w:rPr>
          <w:rFonts w:ascii="Times New Roman" w:eastAsia="Times New Roman" w:hAnsi="Times New Roman" w:cs="Times New Roman"/>
          <w:color w:val="252A37"/>
          <w:sz w:val="24"/>
          <w:szCs w:val="24"/>
          <w:lang w:val="ro-RO"/>
        </w:rPr>
        <w:t>Notă:</w:t>
      </w:r>
      <w:r w:rsidR="008D1CD1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 xml:space="preserve"> </w:t>
      </w:r>
      <w:r w:rsidRPr="008D1CD1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Fișa de înscriere va fi trimisă în format electronic pe adresa de e-mail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Pr="008D1CD1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 xml:space="preserve"> </w:t>
      </w:r>
      <w:hyperlink r:id="rId6">
        <w:r w:rsidRPr="008D1CD1">
          <w:rPr>
            <w:rFonts w:ascii="Times New Roman" w:eastAsia="Times New Roman" w:hAnsi="Times New Roman" w:cs="Times New Roman"/>
            <w:b/>
            <w:color w:val="0563C1"/>
            <w:sz w:val="20"/>
            <w:szCs w:val="20"/>
            <w:u w:val="single"/>
            <w:lang w:val="ro-RO"/>
          </w:rPr>
          <w:t>cjexms@gmail.com</w:t>
        </w:r>
      </w:hyperlink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8D1CD1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</w:p>
    <w:sectPr w:rsidR="00575408" w:rsidRPr="008D1CD1">
      <w:headerReference w:type="default" r:id="rId7"/>
      <w:pgSz w:w="12240" w:h="15840"/>
      <w:pgMar w:top="1440" w:right="1440" w:bottom="1440" w:left="1440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D99" w:rsidRDefault="00BD4D99">
      <w:pPr>
        <w:spacing w:after="0" w:line="240" w:lineRule="auto"/>
      </w:pPr>
      <w:r>
        <w:separator/>
      </w:r>
    </w:p>
  </w:endnote>
  <w:endnote w:type="continuationSeparator" w:id="0">
    <w:p w:rsidR="00BD4D99" w:rsidRDefault="00BD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D99" w:rsidRDefault="00BD4D99">
      <w:pPr>
        <w:spacing w:after="0" w:line="240" w:lineRule="auto"/>
      </w:pPr>
      <w:r>
        <w:separator/>
      </w:r>
    </w:p>
  </w:footnote>
  <w:footnote w:type="continuationSeparator" w:id="0">
    <w:p w:rsidR="00BD4D99" w:rsidRDefault="00BD4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408" w:rsidRDefault="00527F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both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noProof/>
        <w:color w:val="000000"/>
        <w:sz w:val="24"/>
        <w:szCs w:val="24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page">
            <wp:posOffset>257175</wp:posOffset>
          </wp:positionH>
          <wp:positionV relativeFrom="page">
            <wp:posOffset>456734</wp:posOffset>
          </wp:positionV>
          <wp:extent cx="2048862" cy="981075"/>
          <wp:effectExtent l="0" t="0" r="0" b="0"/>
          <wp:wrapNone/>
          <wp:docPr id="1" name="image1.png" descr="LOGO VA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 VA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8862" cy="981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b/>
        <w:color w:val="000000"/>
        <w:sz w:val="24"/>
        <w:szCs w:val="24"/>
      </w:rPr>
      <w:t xml:space="preserve">                                                                     </w:t>
    </w:r>
    <w:proofErr w:type="spellStart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Centru</w:t>
    </w:r>
    <w:proofErr w:type="spellEnd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Județean</w:t>
    </w:r>
    <w:proofErr w:type="spellEnd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de </w:t>
    </w:r>
    <w:proofErr w:type="spellStart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Excelență</w:t>
    </w:r>
    <w:proofErr w:type="spellEnd"/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Mureș</w: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5181600</wp:posOffset>
          </wp:positionH>
          <wp:positionV relativeFrom="paragraph">
            <wp:posOffset>-457197</wp:posOffset>
          </wp:positionV>
          <wp:extent cx="1314450" cy="1314450"/>
          <wp:effectExtent l="0" t="0" r="0" b="0"/>
          <wp:wrapNone/>
          <wp:docPr id="3" name="image3.png" descr="Imagini pentru minister educatie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Imagini pentru minister educatiei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4450" cy="1314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75408" w:rsidRDefault="00527F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</w:t>
    </w:r>
    <w:proofErr w:type="spellStart"/>
    <w:r>
      <w:rPr>
        <w:rFonts w:ascii="Times New Roman" w:eastAsia="Times New Roman" w:hAnsi="Times New Roman" w:cs="Times New Roman"/>
        <w:color w:val="000000"/>
        <w:sz w:val="24"/>
        <w:szCs w:val="24"/>
      </w:rPr>
      <w:t>Adresă</w:t>
    </w:r>
    <w:proofErr w:type="spellEnd"/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Bld.1</w:t>
    </w:r>
    <w:r w:rsidR="008D1CD1"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  <w:proofErr w:type="spellStart"/>
    <w:r>
      <w:rPr>
        <w:rFonts w:ascii="Times New Roman" w:eastAsia="Times New Roman" w:hAnsi="Times New Roman" w:cs="Times New Roman"/>
        <w:color w:val="000000"/>
        <w:sz w:val="24"/>
        <w:szCs w:val="24"/>
      </w:rPr>
      <w:t>Decembrie</w:t>
    </w:r>
    <w:proofErr w:type="spellEnd"/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1918 nr. 93</w:t>
    </w:r>
  </w:p>
  <w:p w:rsidR="00575408" w:rsidRDefault="008D1C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5076825</wp:posOffset>
          </wp:positionH>
          <wp:positionV relativeFrom="paragraph">
            <wp:posOffset>154305</wp:posOffset>
          </wp:positionV>
          <wp:extent cx="1466850" cy="438150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r="66923"/>
                  <a:stretch>
                    <a:fillRect/>
                  </a:stretch>
                </pic:blipFill>
                <pic:spPr>
                  <a:xfrm>
                    <a:off x="0" y="0"/>
                    <a:ext cx="1466850" cy="4381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7F2D"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Loc.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  <w:proofErr w:type="spellStart"/>
    <w:r w:rsidR="00527F2D">
      <w:rPr>
        <w:rFonts w:ascii="Times New Roman" w:eastAsia="Times New Roman" w:hAnsi="Times New Roman" w:cs="Times New Roman"/>
        <w:color w:val="000000"/>
        <w:sz w:val="24"/>
        <w:szCs w:val="24"/>
      </w:rPr>
      <w:t>Târgu</w:t>
    </w:r>
    <w:proofErr w:type="spellEnd"/>
    <w:r w:rsidR="00527F2D">
      <w:rPr>
        <w:rFonts w:ascii="Times New Roman" w:eastAsia="Times New Roman" w:hAnsi="Times New Roman" w:cs="Times New Roman"/>
        <w:color w:val="000000"/>
        <w:sz w:val="24"/>
        <w:szCs w:val="24"/>
      </w:rPr>
      <w:t>-Mureș</w:t>
    </w:r>
    <w:r w:rsidR="00C03A09">
      <w:rPr>
        <w:rFonts w:ascii="Times New Roman" w:eastAsia="Times New Roman" w:hAnsi="Times New Roman" w:cs="Times New Roman"/>
        <w:color w:val="000000"/>
        <w:sz w:val="24"/>
        <w:szCs w:val="24"/>
      </w:rPr>
      <w:t>,</w:t>
    </w:r>
    <w:r w:rsidR="00527F2D">
      <w:rPr>
        <w:rFonts w:ascii="Times New Roman" w:eastAsia="Times New Roman" w:hAnsi="Times New Roman" w:cs="Times New Roman"/>
        <w:color w:val="000000"/>
        <w:sz w:val="24"/>
        <w:szCs w:val="24"/>
      </w:rPr>
      <w:t xml:space="preserve"> Jud. Mureș                                   </w:t>
    </w:r>
  </w:p>
  <w:p w:rsidR="00575408" w:rsidRDefault="00527F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Mobil 0754823985</w:t>
    </w:r>
  </w:p>
  <w:p w:rsidR="00575408" w:rsidRDefault="00527F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E-mail </w:t>
    </w:r>
    <w:hyperlink r:id="rId4">
      <w:r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</w:rPr>
        <w:t>cjexms</w:t>
      </w:r>
    </w:hyperlink>
    <w:hyperlink r:id="rId5">
      <w:r>
        <w:rPr>
          <w:rFonts w:ascii="Times New Roman" w:eastAsia="Times New Roman" w:hAnsi="Times New Roman" w:cs="Times New Roman"/>
          <w:b/>
          <w:color w:val="0563C1"/>
          <w:sz w:val="24"/>
          <w:szCs w:val="24"/>
          <w:u w:val="single"/>
        </w:rPr>
        <w:t>@</w:t>
      </w:r>
    </w:hyperlink>
    <w:hyperlink r:id="rId6">
      <w:r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</w:rPr>
        <w:t>gmail.com</w:t>
      </w:r>
    </w:hyperlink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</w:t>
    </w:r>
  </w:p>
  <w:p w:rsidR="00575408" w:rsidRDefault="00527F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408"/>
    <w:rsid w:val="00527F2D"/>
    <w:rsid w:val="00575408"/>
    <w:rsid w:val="008D1CD1"/>
    <w:rsid w:val="00BD4D99"/>
    <w:rsid w:val="00C0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DC4A3"/>
  <w15:docId w15:val="{984C8A14-B342-466E-A0B7-5F1D4A13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ntet">
    <w:name w:val="header"/>
    <w:basedOn w:val="Normal"/>
    <w:link w:val="AntetCaracter"/>
    <w:uiPriority w:val="99"/>
    <w:unhideWhenUsed/>
    <w:rsid w:val="008D1C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D1CD1"/>
  </w:style>
  <w:style w:type="paragraph" w:styleId="Subsol">
    <w:name w:val="footer"/>
    <w:basedOn w:val="Normal"/>
    <w:link w:val="SubsolCaracter"/>
    <w:uiPriority w:val="99"/>
    <w:unhideWhenUsed/>
    <w:rsid w:val="008D1C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D1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jexms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Cjexms@gmail.com" TargetMode="External"/><Relationship Id="rId5" Type="http://schemas.openxmlformats.org/officeDocument/2006/relationships/hyperlink" Target="mailto:Cjexms@gmail.com" TargetMode="External"/><Relationship Id="rId4" Type="http://schemas.openxmlformats.org/officeDocument/2006/relationships/hyperlink" Target="mailto:Cjexm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Diana Anca Nițulescu</cp:lastModifiedBy>
  <cp:revision>3</cp:revision>
  <dcterms:created xsi:type="dcterms:W3CDTF">2021-02-25T12:51:00Z</dcterms:created>
  <dcterms:modified xsi:type="dcterms:W3CDTF">2021-02-25T12:58:00Z</dcterms:modified>
</cp:coreProperties>
</file>